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4C2D49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FY21</w:t>
      </w:r>
      <w:r w:rsidR="007F7653" w:rsidRPr="009C4935">
        <w:rPr>
          <w:rFonts w:ascii="Open Sans" w:eastAsia="Open Sans" w:hAnsi="Open Sans" w:cs="Open Sans"/>
          <w:b/>
          <w:sz w:val="36"/>
          <w:szCs w:val="36"/>
        </w:rPr>
        <w:t xml:space="preserve">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444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Lyman Hall Elementary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4C2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 w:history="1">
              <w:r w:rsidRPr="004C2D49">
                <w:rPr>
                  <w:color w:val="0000FF"/>
                  <w:u w:val="single"/>
                </w:rPr>
                <w:t>https://lhes.hallco.org/web/title-i/</w:t>
              </w:r>
            </w:hyperlink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 w:rsidRPr="004447A4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A4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4447A4"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Angel M. Rodriguez      </w:t>
            </w:r>
            <w:r w:rsid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</w:t>
            </w:r>
            <w:r w:rsidR="004447A4"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Lyman Hall </w:t>
            </w:r>
            <w:r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</w:t>
            </w:r>
            <w:r w:rsidR="004447A4"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2150 Memorial Park Drive           </w:t>
            </w:r>
            <w:hyperlink r:id="rId8" w:history="1">
              <w:r w:rsidR="004447A4" w:rsidRPr="00D65A47">
                <w:rPr>
                  <w:rStyle w:val="Hyperlink"/>
                  <w:rFonts w:ascii="Open Sans" w:eastAsia="Open Sans" w:hAnsi="Open Sans" w:cs="Open Sans"/>
                  <w:sz w:val="20"/>
                  <w:szCs w:val="20"/>
                  <w:lang w:val="en-US"/>
                </w:rPr>
                <w:t>Angelm.Rodriguez@hallco.org</w:t>
              </w:r>
            </w:hyperlink>
            <w:r w:rsid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770-534-7044</w:t>
            </w:r>
          </w:p>
          <w:p w:rsidR="0033530A" w:rsidRPr="004447A4" w:rsidRDefault="004447A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="00756A8F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 Gainesville, GA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30504</w:t>
            </w:r>
            <w:r w:rsidR="007F7653"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suggestions</w:t>
            </w:r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(If additional space </w:t>
      </w:r>
      <w:proofErr w:type="gramStart"/>
      <w:r>
        <w:rPr>
          <w:rFonts w:ascii="Open Sans" w:eastAsia="Open Sans" w:hAnsi="Open Sans" w:cs="Open Sans"/>
          <w:i/>
          <w:sz w:val="20"/>
          <w:szCs w:val="20"/>
        </w:rPr>
        <w:t>is needed</w:t>
      </w:r>
      <w:proofErr w:type="gramEnd"/>
      <w:r>
        <w:rPr>
          <w:rFonts w:ascii="Open Sans" w:eastAsia="Open Sans" w:hAnsi="Open Sans" w:cs="Open Sans"/>
          <w:i/>
          <w:sz w:val="20"/>
          <w:szCs w:val="20"/>
        </w:rPr>
        <w:t xml:space="preserve"> to record suggestions, please use the reverse side of this form.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for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feedback.)</w:t>
      </w:r>
    </w:p>
    <w:p w:rsidR="004447A4" w:rsidRDefault="004447A4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</w:p>
    <w:p w:rsidR="0033530A" w:rsidRPr="009C4935" w:rsidRDefault="004C2D49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>
        <w:rPr>
          <w:rFonts w:ascii="Open Sans" w:eastAsia="Open Sans" w:hAnsi="Open Sans" w:cs="Open Sans"/>
          <w:b/>
          <w:sz w:val="28"/>
          <w:szCs w:val="28"/>
          <w:lang w:val="es-419"/>
        </w:rPr>
        <w:lastRenderedPageBreak/>
        <w:t>FY21</w:t>
      </w:r>
      <w:r w:rsidR="007F7653"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t xml:space="preserve">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4447A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4447A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Lyman Hall Elementary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4C2D49">
            <w:pPr>
              <w:widowControl w:val="0"/>
              <w:spacing w:line="240" w:lineRule="auto"/>
              <w:rPr>
                <w:lang w:val="es-419"/>
              </w:rPr>
            </w:pPr>
            <w:hyperlink r:id="rId9" w:history="1">
              <w:r w:rsidRPr="004C2D49">
                <w:rPr>
                  <w:color w:val="0000FF"/>
                  <w:u w:val="single"/>
                </w:rPr>
                <w:t>https://lhes.hallco.org/web/title-i/</w:t>
              </w:r>
            </w:hyperlink>
            <w:bookmarkStart w:id="0" w:name="_GoBack"/>
            <w:bookmarkEnd w:id="0"/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240"/>
        <w:gridCol w:w="2160"/>
        <w:gridCol w:w="2850"/>
        <w:gridCol w:w="1980"/>
        <w:gridCol w:w="2040"/>
      </w:tblGrid>
      <w:tr w:rsidR="0033530A" w:rsidRPr="004447A4" w:rsidTr="004447A4">
        <w:trPr>
          <w:trHeight w:val="420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27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A4" w:rsidRDefault="004447A4" w:rsidP="004447A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Angel M. Rodriguez      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</w:t>
            </w:r>
            <w:r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Lyman Hall                       2150 Memorial Park Drive           </w:t>
            </w:r>
            <w:hyperlink r:id="rId10" w:history="1">
              <w:r w:rsidRPr="00D65A47">
                <w:rPr>
                  <w:rStyle w:val="Hyperlink"/>
                  <w:rFonts w:ascii="Open Sans" w:eastAsia="Open Sans" w:hAnsi="Open Sans" w:cs="Open Sans"/>
                  <w:sz w:val="20"/>
                  <w:szCs w:val="20"/>
                  <w:lang w:val="en-US"/>
                </w:rPr>
                <w:t>Angelm.Rodriguez@hallco.org</w:t>
              </w:r>
            </w:hyperlink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770-534-7044</w:t>
            </w:r>
          </w:p>
          <w:p w:rsidR="0033530A" w:rsidRPr="00BD62EE" w:rsidRDefault="004447A4" w:rsidP="004447A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="00756A8F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       Gainesville, GA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30504</w:t>
            </w:r>
            <w:r w:rsidRPr="004447A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         </w:t>
            </w:r>
            <w:r w:rsidR="007F7653"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                </w:t>
            </w:r>
          </w:p>
        </w:tc>
      </w:tr>
      <w:tr w:rsidR="0033530A" w:rsidTr="004447A4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 de la escuela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Teléfono</w:t>
            </w:r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en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esta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columna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4447A4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4447A4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4447A4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4447A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4447A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4447A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(Si necesita espacio adicional para registrar las sugerencias, por favor utilice la parte de atrás de este </w:t>
      </w:r>
      <w:proofErr w:type="spellStart"/>
      <w:proofErr w:type="gramStart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formulario.Apreciamos</w:t>
      </w:r>
      <w:proofErr w:type="spellEnd"/>
      <w:proofErr w:type="gramEnd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 sus recomendaciones.)</w:t>
      </w:r>
    </w:p>
    <w:sectPr w:rsidR="0033530A" w:rsidRPr="00BD62EE">
      <w:headerReference w:type="default" r:id="rId11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A4" w:rsidRDefault="00513FA4">
      <w:pPr>
        <w:spacing w:line="240" w:lineRule="auto"/>
      </w:pPr>
      <w:r>
        <w:separator/>
      </w:r>
    </w:p>
  </w:endnote>
  <w:endnote w:type="continuationSeparator" w:id="0">
    <w:p w:rsidR="00513FA4" w:rsidRDefault="00513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A4" w:rsidRDefault="00513FA4">
      <w:pPr>
        <w:spacing w:line="240" w:lineRule="auto"/>
      </w:pPr>
      <w:r>
        <w:separator/>
      </w:r>
    </w:p>
  </w:footnote>
  <w:footnote w:type="continuationSeparator" w:id="0">
    <w:p w:rsidR="00513FA4" w:rsidRDefault="00513F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4C2D49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1.7 FY21</w:t>
    </w:r>
    <w:r w:rsidR="007F7653">
      <w:rPr>
        <w:rFonts w:ascii="Open Sans" w:eastAsia="Open Sans" w:hAnsi="Open Sans" w:cs="Open Sans"/>
        <w:sz w:val="16"/>
        <w:szCs w:val="16"/>
      </w:rPr>
      <w:t xml:space="preserve"> Title I Parent and Family Engagement Input/Feedback Form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           6.17.20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33530A"/>
    <w:rsid w:val="004447A4"/>
    <w:rsid w:val="004C2D49"/>
    <w:rsid w:val="00513FA4"/>
    <w:rsid w:val="00756A8F"/>
    <w:rsid w:val="007726CA"/>
    <w:rsid w:val="007F7653"/>
    <w:rsid w:val="009C4935"/>
    <w:rsid w:val="00BD62EE"/>
    <w:rsid w:val="00C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2A2E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447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A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A8F"/>
  </w:style>
  <w:style w:type="paragraph" w:styleId="Footer">
    <w:name w:val="footer"/>
    <w:basedOn w:val="Normal"/>
    <w:link w:val="FooterChar"/>
    <w:uiPriority w:val="99"/>
    <w:unhideWhenUsed/>
    <w:rsid w:val="00756A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m.Rodriguez@hall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hes.hallco.org/web/title-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gelm.Rodriguez@hall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hes.hallco.org/web/title-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Lucas, Laura</cp:lastModifiedBy>
  <cp:revision>2</cp:revision>
  <dcterms:created xsi:type="dcterms:W3CDTF">2020-08-05T20:03:00Z</dcterms:created>
  <dcterms:modified xsi:type="dcterms:W3CDTF">2020-08-05T20:03:00Z</dcterms:modified>
</cp:coreProperties>
</file>