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0A" w:rsidRPr="009C4935" w:rsidRDefault="00756A8F" w:rsidP="009C4935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bookmarkStart w:id="0" w:name="_GoBack"/>
      <w:bookmarkEnd w:id="0"/>
      <w:r>
        <w:rPr>
          <w:rFonts w:ascii="Open Sans" w:eastAsia="Open Sans" w:hAnsi="Open Sans" w:cs="Open Sans"/>
          <w:b/>
          <w:sz w:val="36"/>
          <w:szCs w:val="36"/>
        </w:rPr>
        <w:t>FY20</w:t>
      </w:r>
      <w:r w:rsidR="007F7653" w:rsidRPr="009C4935">
        <w:rPr>
          <w:rFonts w:ascii="Open Sans" w:eastAsia="Open Sans" w:hAnsi="Open Sans" w:cs="Open Sans"/>
          <w:b/>
          <w:sz w:val="36"/>
          <w:szCs w:val="36"/>
        </w:rPr>
        <w:t xml:space="preserve"> Title I Parent and Family Engagement Input/Feedback Form</w:t>
      </w:r>
    </w:p>
    <w:p w:rsidR="0033530A" w:rsidRDefault="0033530A"/>
    <w:tbl>
      <w:tblPr>
        <w:tblStyle w:val="a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444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Lyman Hall Elementary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SCHOOL’S TITLE I WEBSITE </w:t>
            </w:r>
          </w:p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(where Title I documents are posted)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444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Lhes.hallco.org</w:t>
            </w:r>
          </w:p>
        </w:tc>
      </w:tr>
    </w:tbl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 w:rsidRPr="004447A4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Please return completed form to: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A4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4447A4"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Angel M. Rodriguez      </w:t>
            </w:r>
            <w:r w:rsid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</w:t>
            </w:r>
            <w:r w:rsidR="004447A4"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Lyman Hall </w:t>
            </w:r>
            <w:r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</w:t>
            </w:r>
            <w:r w:rsidR="004447A4"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      2150 Memorial Park Drive           </w:t>
            </w:r>
            <w:hyperlink r:id="rId7" w:history="1">
              <w:r w:rsidR="004447A4" w:rsidRPr="00D65A47">
                <w:rPr>
                  <w:rStyle w:val="Hyperlink"/>
                  <w:rFonts w:ascii="Open Sans" w:eastAsia="Open Sans" w:hAnsi="Open Sans" w:cs="Open Sans"/>
                  <w:sz w:val="20"/>
                  <w:szCs w:val="20"/>
                  <w:lang w:val="en-US"/>
                </w:rPr>
                <w:t>Angelm.Rodriguez@hallco.org</w:t>
              </w:r>
            </w:hyperlink>
            <w:r w:rsid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770-534-7044</w:t>
            </w:r>
          </w:p>
          <w:p w:rsidR="0033530A" w:rsidRPr="004447A4" w:rsidRDefault="004447A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="00756A8F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       Gainesville, GA</w:t>
            </w: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30504</w:t>
            </w:r>
            <w:r w:rsidR="007F7653"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Name of Principal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School Name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Email address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Phone Number</w:t>
            </w:r>
          </w:p>
        </w:tc>
      </w:tr>
    </w:tbl>
    <w:tbl>
      <w:tblPr>
        <w:tblStyle w:val="a1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TITLE I COMPONENT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DO YOU HAVE SUGGESTIONS FOR CHANGES?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SUGGESTIONS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(If you checked “Yes”, please write your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suggestions for changes in this column.)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Yes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1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 Comprehensive Needs Assessment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5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School/District Improvement Plans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4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Policy/Plan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2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School-Parent/Family Engagement Compact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6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Budget - Use of Funds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(If additional space is needed to record suggestions, please use the reverse side of this form. </w:t>
      </w:r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Thank you for your feedback.)</w:t>
      </w:r>
    </w:p>
    <w:p w:rsidR="004447A4" w:rsidRDefault="004447A4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</w:p>
    <w:p w:rsidR="0033530A" w:rsidRPr="009C4935" w:rsidRDefault="00756A8F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  <w:r>
        <w:rPr>
          <w:rFonts w:ascii="Open Sans" w:eastAsia="Open Sans" w:hAnsi="Open Sans" w:cs="Open Sans"/>
          <w:b/>
          <w:sz w:val="28"/>
          <w:szCs w:val="28"/>
          <w:lang w:val="es-419"/>
        </w:rPr>
        <w:lastRenderedPageBreak/>
        <w:t>FY20</w:t>
      </w:r>
      <w:r w:rsidR="007F7653" w:rsidRPr="009C4935">
        <w:rPr>
          <w:rFonts w:ascii="Open Sans" w:eastAsia="Open Sans" w:hAnsi="Open Sans" w:cs="Open Sans"/>
          <w:b/>
          <w:sz w:val="28"/>
          <w:szCs w:val="28"/>
          <w:lang w:val="es-419"/>
        </w:rPr>
        <w:t xml:space="preserve"> Formulario de Sugerencias/Comentarios de Participación de Padres y Familias Título I</w:t>
      </w:r>
    </w:p>
    <w:p w:rsidR="0033530A" w:rsidRPr="00BD62EE" w:rsidRDefault="0033530A">
      <w:pPr>
        <w:rPr>
          <w:lang w:val="es-419"/>
        </w:rPr>
      </w:pPr>
    </w:p>
    <w:tbl>
      <w:tblPr>
        <w:tblStyle w:val="a2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 w:rsidRPr="004447A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ESCUELA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4447A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Lyman Hall Elementary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  <w:lang w:val="es-419"/>
              </w:rPr>
            </w:pPr>
            <w:r w:rsidRPr="00BD62EE">
              <w:rPr>
                <w:b/>
                <w:sz w:val="18"/>
                <w:szCs w:val="18"/>
                <w:lang w:val="es-419"/>
              </w:rPr>
              <w:t xml:space="preserve">PÁGINA WEB DE LA ESCUELA TÍTULO I </w:t>
            </w:r>
          </w:p>
          <w:p w:rsidR="0033530A" w:rsidRPr="00BD62EE" w:rsidRDefault="007F7653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  <w:lang w:val="es-419"/>
              </w:rPr>
            </w:pPr>
            <w:r w:rsidRPr="00BD62EE">
              <w:rPr>
                <w:i/>
                <w:color w:val="FF0000"/>
                <w:sz w:val="18"/>
                <w:szCs w:val="18"/>
                <w:lang w:val="es-419"/>
              </w:rPr>
              <w:t>(donde se encuentran ubicados los documentos Título I)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4447A4">
            <w:pPr>
              <w:widowControl w:val="0"/>
              <w:spacing w:line="240" w:lineRule="auto"/>
              <w:rPr>
                <w:lang w:val="es-419"/>
              </w:rPr>
            </w:pPr>
            <w:r>
              <w:t>Lhes.hallco.org</w:t>
            </w:r>
          </w:p>
        </w:tc>
      </w:tr>
    </w:tbl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2240"/>
        <w:gridCol w:w="2160"/>
        <w:gridCol w:w="2850"/>
        <w:gridCol w:w="1980"/>
        <w:gridCol w:w="2040"/>
      </w:tblGrid>
      <w:tr w:rsidR="0033530A" w:rsidRPr="004447A4" w:rsidTr="004447A4">
        <w:trPr>
          <w:trHeight w:val="420"/>
        </w:trPr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>Por favor regrese este formulario a:</w:t>
            </w:r>
          </w:p>
        </w:tc>
        <w:tc>
          <w:tcPr>
            <w:tcW w:w="1127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A4" w:rsidRDefault="004447A4" w:rsidP="004447A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Angel M. Rodriguez      </w:t>
            </w: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</w:t>
            </w:r>
            <w:r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Lyman Hall                       2150 Memorial Park Drive           </w:t>
            </w:r>
            <w:hyperlink r:id="rId8" w:history="1">
              <w:r w:rsidRPr="00D65A47">
                <w:rPr>
                  <w:rStyle w:val="Hyperlink"/>
                  <w:rFonts w:ascii="Open Sans" w:eastAsia="Open Sans" w:hAnsi="Open Sans" w:cs="Open Sans"/>
                  <w:sz w:val="20"/>
                  <w:szCs w:val="20"/>
                  <w:lang w:val="en-US"/>
                </w:rPr>
                <w:t>Angelm.Rodriguez@hallco.org</w:t>
              </w:r>
            </w:hyperlink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770-534-7044</w:t>
            </w:r>
          </w:p>
          <w:p w:rsidR="0033530A" w:rsidRPr="00BD62EE" w:rsidRDefault="004447A4" w:rsidP="004447A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="00756A8F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       Gainesville, GA</w:t>
            </w: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30504</w:t>
            </w:r>
            <w:r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</w:t>
            </w:r>
            <w:r w:rsidR="007F7653"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                </w:t>
            </w:r>
          </w:p>
        </w:tc>
      </w:tr>
      <w:tr w:rsidR="0033530A" w:rsidTr="004447A4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 del director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 de la escuela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Dirección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Correo electrónico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Número de Teléfono</w:t>
            </w:r>
          </w:p>
        </w:tc>
      </w:tr>
    </w:tbl>
    <w:tbl>
      <w:tblPr>
        <w:tblStyle w:val="a4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 xml:space="preserve">COMPONENTE </w:t>
            </w:r>
            <w:r>
              <w:rPr>
                <w:b/>
                <w:sz w:val="18"/>
                <w:szCs w:val="18"/>
              </w:rPr>
              <w:t>TÍTULO I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¿TIENE SUGERENCIAS PARA CAMBIOS?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  <w:t>SUGERENCIAS</w:t>
            </w:r>
          </w:p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  <w:t xml:space="preserve">(Si indicó “Si”, por favor escriba sus 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recomendaciones en esta columna.)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SI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RPr="004447A4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numPr>
                <w:ilvl w:val="0"/>
                <w:numId w:val="3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>Evaluación Integral de las Necesidades Escolares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4447A4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2.    Planes de Mejora de la   </w:t>
            </w:r>
          </w:p>
          <w:p w:rsidR="0033530A" w:rsidRPr="004447A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Escuela/Distrito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3.    Política/Plan de  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4447A4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4.   Convenio entre   </w:t>
            </w:r>
          </w:p>
          <w:p w:rsidR="0033530A" w:rsidRPr="004447A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Escuela-Padres/Familias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5.   Uso de Fondos para la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</w:tbl>
    <w:p w:rsidR="0033530A" w:rsidRPr="00BD62EE" w:rsidRDefault="0033530A">
      <w:pPr>
        <w:rPr>
          <w:rFonts w:ascii="Open Sans" w:eastAsia="Open Sans" w:hAnsi="Open Sans" w:cs="Open Sans"/>
          <w:sz w:val="20"/>
          <w:szCs w:val="20"/>
          <w:lang w:val="es-419"/>
        </w:rPr>
      </w:pPr>
    </w:p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>(Si necesita espacio adicional para registrar las sugerencias, por favor utilice la parte de atrás de este formulario.Apreciamos sus recomendaciones.)</w:t>
      </w:r>
    </w:p>
    <w:sectPr w:rsidR="0033530A" w:rsidRPr="00BD62EE">
      <w:headerReference w:type="default" r:id="rId9"/>
      <w:pgSz w:w="15840" w:h="12240"/>
      <w:pgMar w:top="10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D9" w:rsidRDefault="005357D9">
      <w:pPr>
        <w:spacing w:line="240" w:lineRule="auto"/>
      </w:pPr>
      <w:r>
        <w:separator/>
      </w:r>
    </w:p>
  </w:endnote>
  <w:endnote w:type="continuationSeparator" w:id="0">
    <w:p w:rsidR="005357D9" w:rsidRDefault="00535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D9" w:rsidRDefault="005357D9">
      <w:pPr>
        <w:spacing w:line="240" w:lineRule="auto"/>
      </w:pPr>
      <w:r>
        <w:separator/>
      </w:r>
    </w:p>
  </w:footnote>
  <w:footnote w:type="continuationSeparator" w:id="0">
    <w:p w:rsidR="005357D9" w:rsidRDefault="00535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0A" w:rsidRDefault="0033530A">
    <w:pPr>
      <w:rPr>
        <w:rFonts w:ascii="Open Sans" w:eastAsia="Open Sans" w:hAnsi="Open Sans" w:cs="Open Sans"/>
        <w:sz w:val="16"/>
        <w:szCs w:val="16"/>
      </w:rPr>
    </w:pPr>
  </w:p>
  <w:p w:rsidR="0033530A" w:rsidRDefault="00756A8F">
    <w:pPr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1.7 FY20</w:t>
    </w:r>
    <w:r w:rsidR="007F7653">
      <w:rPr>
        <w:rFonts w:ascii="Open Sans" w:eastAsia="Open Sans" w:hAnsi="Open Sans" w:cs="Open Sans"/>
        <w:sz w:val="16"/>
        <w:szCs w:val="16"/>
      </w:rPr>
      <w:t xml:space="preserve"> Title I Parent and Family Engagement Input/Feedback Form                                                                                                                                                                                         </w:t>
    </w:r>
    <w:r>
      <w:rPr>
        <w:rFonts w:ascii="Open Sans" w:eastAsia="Open Sans" w:hAnsi="Open Sans" w:cs="Open Sans"/>
        <w:sz w:val="16"/>
        <w:szCs w:val="16"/>
      </w:rPr>
      <w:t xml:space="preserve">                         6.10.19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7B"/>
    <w:multiLevelType w:val="multilevel"/>
    <w:tmpl w:val="40B60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46217"/>
    <w:multiLevelType w:val="multilevel"/>
    <w:tmpl w:val="8C90D55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4E296F"/>
    <w:multiLevelType w:val="multilevel"/>
    <w:tmpl w:val="858A67C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536B29"/>
    <w:multiLevelType w:val="multilevel"/>
    <w:tmpl w:val="83D4C73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E450F"/>
    <w:multiLevelType w:val="multilevel"/>
    <w:tmpl w:val="04E4076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F74A79"/>
    <w:multiLevelType w:val="multilevel"/>
    <w:tmpl w:val="8D3E1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0A"/>
    <w:rsid w:val="0033530A"/>
    <w:rsid w:val="004447A4"/>
    <w:rsid w:val="005357D9"/>
    <w:rsid w:val="0067187A"/>
    <w:rsid w:val="00756A8F"/>
    <w:rsid w:val="007726CA"/>
    <w:rsid w:val="007F7653"/>
    <w:rsid w:val="009C4935"/>
    <w:rsid w:val="00B103A2"/>
    <w:rsid w:val="00B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28D6D-D61B-4BCA-A507-9B8CA6A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447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A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A8F"/>
  </w:style>
  <w:style w:type="paragraph" w:styleId="Footer">
    <w:name w:val="footer"/>
    <w:basedOn w:val="Normal"/>
    <w:link w:val="FooterChar"/>
    <w:uiPriority w:val="99"/>
    <w:unhideWhenUsed/>
    <w:rsid w:val="00756A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m.Rodriguez@hall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m.Rodriguez@hall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Heather</dc:creator>
  <cp:lastModifiedBy>Costello, Laurie</cp:lastModifiedBy>
  <cp:revision>2</cp:revision>
  <dcterms:created xsi:type="dcterms:W3CDTF">2019-08-14T23:06:00Z</dcterms:created>
  <dcterms:modified xsi:type="dcterms:W3CDTF">2019-08-14T23:06:00Z</dcterms:modified>
</cp:coreProperties>
</file>